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04" w:rsidRPr="000662A8" w:rsidRDefault="000662A8" w:rsidP="000662A8">
      <w:pPr>
        <w:jc w:val="center"/>
        <w:rPr>
          <w:rFonts w:cs="Arial"/>
          <w:b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ANDCC 25mile TT</w:t>
      </w:r>
      <w:r>
        <w:rPr>
          <w:rFonts w:cs="Arial"/>
          <w:b/>
          <w:sz w:val="24"/>
          <w:szCs w:val="24"/>
        </w:rPr>
        <w:t xml:space="preserve"> (promoted by Mapperley CC)</w:t>
      </w:r>
    </w:p>
    <w:p w:rsidR="000662A8" w:rsidRDefault="009111A2" w:rsidP="000662A8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Sunday 15/9/2019</w:t>
      </w:r>
    </w:p>
    <w:p w:rsidR="00C43180" w:rsidRPr="00C43180" w:rsidRDefault="00C43180" w:rsidP="00C43180">
      <w:pPr>
        <w:jc w:val="center"/>
        <w:rPr>
          <w:rFonts w:cs="Arial"/>
          <w:b/>
          <w:i/>
          <w:sz w:val="24"/>
          <w:szCs w:val="24"/>
        </w:rPr>
      </w:pPr>
      <w:r w:rsidRPr="00C43180">
        <w:rPr>
          <w:rFonts w:cs="Arial"/>
          <w:b/>
          <w:i/>
          <w:sz w:val="24"/>
          <w:szCs w:val="24"/>
        </w:rPr>
        <w:t xml:space="preserve">The ANDCC </w:t>
      </w:r>
      <w:r>
        <w:rPr>
          <w:rFonts w:cs="Arial"/>
          <w:b/>
          <w:i/>
          <w:sz w:val="24"/>
          <w:szCs w:val="24"/>
        </w:rPr>
        <w:t xml:space="preserve">25 </w:t>
      </w:r>
      <w:r w:rsidRPr="00C43180">
        <w:rPr>
          <w:rFonts w:cs="Arial"/>
          <w:b/>
          <w:i/>
          <w:sz w:val="24"/>
          <w:szCs w:val="24"/>
        </w:rPr>
        <w:t xml:space="preserve">is the Annual Nottingham District </w:t>
      </w:r>
      <w:r w:rsidR="00A9344E">
        <w:rPr>
          <w:rFonts w:cs="Arial"/>
          <w:b/>
          <w:i/>
          <w:sz w:val="24"/>
          <w:szCs w:val="24"/>
        </w:rPr>
        <w:t>team and individual championship</w:t>
      </w:r>
      <w:r w:rsidRPr="00C43180">
        <w:rPr>
          <w:rFonts w:cs="Arial"/>
          <w:b/>
          <w:i/>
          <w:sz w:val="24"/>
          <w:szCs w:val="24"/>
        </w:rPr>
        <w:t>, therefore ANDCC awards go to Nottingham based cycling clubs</w:t>
      </w:r>
      <w:r>
        <w:rPr>
          <w:rFonts w:cs="Arial"/>
          <w:b/>
          <w:i/>
          <w:sz w:val="24"/>
          <w:szCs w:val="24"/>
        </w:rPr>
        <w:t xml:space="preserve">.  </w:t>
      </w:r>
    </w:p>
    <w:p w:rsidR="000662A8" w:rsidRPr="000662A8" w:rsidRDefault="000662A8">
      <w:pPr>
        <w:rPr>
          <w:rFonts w:cs="Arial"/>
          <w:sz w:val="24"/>
          <w:szCs w:val="24"/>
        </w:rPr>
      </w:pPr>
    </w:p>
    <w:p w:rsidR="000662A8" w:rsidRDefault="000662A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Event Secretary:  Shaun Eden and Mick Stajanovic (on the day)</w:t>
      </w:r>
    </w:p>
    <w:p w:rsidR="000662A8" w:rsidRDefault="000662A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Time Keepers: Bill Stanley and Steve Custance</w:t>
      </w:r>
    </w:p>
    <w:p w:rsidR="000662A8" w:rsidRPr="000662A8" w:rsidRDefault="000662A8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HQ</w:t>
      </w:r>
      <w:r>
        <w:rPr>
          <w:rFonts w:cs="Arial"/>
          <w:sz w:val="24"/>
          <w:szCs w:val="24"/>
        </w:rPr>
        <w:t>:</w:t>
      </w:r>
      <w:r w:rsidRPr="000662A8">
        <w:rPr>
          <w:rFonts w:cs="Arial"/>
          <w:sz w:val="24"/>
          <w:szCs w:val="24"/>
        </w:rPr>
        <w:t xml:space="preserve"> Barnstone Village hall </w:t>
      </w:r>
    </w:p>
    <w:p w:rsidR="000662A8" w:rsidRPr="000662A8" w:rsidRDefault="000662A8">
      <w:pPr>
        <w:rPr>
          <w:rStyle w:val="lrzxr"/>
          <w:rFonts w:cs="Arial"/>
          <w:color w:val="222222"/>
          <w:sz w:val="24"/>
          <w:szCs w:val="24"/>
        </w:rPr>
      </w:pPr>
      <w:r w:rsidRPr="000662A8">
        <w:rPr>
          <w:rStyle w:val="lrzxr"/>
          <w:rFonts w:cs="Arial"/>
          <w:color w:val="222222"/>
          <w:sz w:val="24"/>
          <w:szCs w:val="24"/>
        </w:rPr>
        <w:t xml:space="preserve">6 Park Rd, Barnstone, </w:t>
      </w:r>
    </w:p>
    <w:p w:rsidR="000662A8" w:rsidRPr="000662A8" w:rsidRDefault="000662A8">
      <w:pPr>
        <w:rPr>
          <w:rStyle w:val="lrzxr"/>
          <w:rFonts w:cs="Arial"/>
          <w:color w:val="222222"/>
          <w:sz w:val="24"/>
          <w:szCs w:val="24"/>
        </w:rPr>
      </w:pPr>
      <w:r w:rsidRPr="000662A8">
        <w:rPr>
          <w:rStyle w:val="lrzxr"/>
          <w:rFonts w:cs="Arial"/>
          <w:color w:val="222222"/>
          <w:sz w:val="24"/>
          <w:szCs w:val="24"/>
        </w:rPr>
        <w:t>Nottingham NG13 9JG</w:t>
      </w:r>
    </w:p>
    <w:p w:rsidR="000662A8" w:rsidRPr="000662A8" w:rsidRDefault="000662A8" w:rsidP="000662A8">
      <w:pPr>
        <w:rPr>
          <w:rStyle w:val="lrzxr"/>
          <w:rFonts w:cs="Arial"/>
          <w:color w:val="222222"/>
          <w:sz w:val="24"/>
          <w:szCs w:val="24"/>
        </w:rPr>
      </w:pPr>
      <w:r w:rsidRPr="000662A8">
        <w:rPr>
          <w:rStyle w:val="lrzxr"/>
          <w:rFonts w:cs="Arial"/>
          <w:color w:val="222222"/>
          <w:sz w:val="24"/>
          <w:szCs w:val="24"/>
        </w:rPr>
        <w:t>The HQ will be open from 8am</w:t>
      </w:r>
    </w:p>
    <w:p w:rsidR="000662A8" w:rsidRPr="000662A8" w:rsidRDefault="000662A8">
      <w:pPr>
        <w:rPr>
          <w:rStyle w:val="lrzxr"/>
          <w:rFonts w:cs="Arial"/>
          <w:color w:val="222222"/>
          <w:sz w:val="24"/>
          <w:szCs w:val="24"/>
        </w:rPr>
      </w:pPr>
    </w:p>
    <w:p w:rsidR="000662A8" w:rsidRPr="000662A8" w:rsidRDefault="000662A8" w:rsidP="000662A8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 xml:space="preserve">Numbers and Signing On – Numbers will be available at the event HQ and can be collected when you sign on.  Please return your number in exchange for a drink after your ride. </w:t>
      </w:r>
      <w:r w:rsidRPr="000662A8">
        <w:rPr>
          <w:rFonts w:cs="Arial"/>
          <w:b/>
          <w:sz w:val="24"/>
          <w:szCs w:val="24"/>
        </w:rPr>
        <w:t>You are required to sign back in again upon completion of your ride, else you will be marked as DNF.</w:t>
      </w:r>
      <w:r w:rsidRPr="000662A8">
        <w:rPr>
          <w:rFonts w:cs="Arial"/>
          <w:sz w:val="24"/>
          <w:szCs w:val="24"/>
        </w:rPr>
        <w:t xml:space="preserve"> </w:t>
      </w:r>
    </w:p>
    <w:p w:rsidR="000662A8" w:rsidRPr="000662A8" w:rsidRDefault="000662A8" w:rsidP="00C43180">
      <w:pPr>
        <w:jc w:val="center"/>
        <w:rPr>
          <w:rFonts w:cs="Arial"/>
          <w:sz w:val="24"/>
          <w:szCs w:val="24"/>
        </w:rPr>
      </w:pPr>
      <w:r w:rsidRPr="000662A8">
        <w:rPr>
          <w:rFonts w:cs="Arial"/>
          <w:b/>
          <w:sz w:val="24"/>
          <w:szCs w:val="24"/>
          <w:u w:val="single"/>
        </w:rPr>
        <w:t>Please, no cycling shoes in the HQ, thank you</w:t>
      </w:r>
    </w:p>
    <w:p w:rsidR="000662A8" w:rsidRPr="000662A8" w:rsidRDefault="000662A8" w:rsidP="000662A8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Parking is available at the weighbridge car park (works lane).  If full there are some road side spaces available nearby</w:t>
      </w:r>
      <w:r>
        <w:rPr>
          <w:rStyle w:val="lrzxr"/>
          <w:rFonts w:cs="Arial"/>
          <w:color w:val="222222"/>
          <w:sz w:val="24"/>
          <w:szCs w:val="24"/>
        </w:rPr>
        <w:t xml:space="preserve">, </w:t>
      </w:r>
      <w:r w:rsidRPr="000662A8">
        <w:rPr>
          <w:rStyle w:val="lrzxr"/>
          <w:rFonts w:cs="Arial"/>
          <w:color w:val="222222"/>
          <w:sz w:val="24"/>
          <w:szCs w:val="24"/>
        </w:rPr>
        <w:t>be considerate top local residence when parking and warming up.</w:t>
      </w:r>
    </w:p>
    <w:p w:rsidR="000662A8" w:rsidRPr="000662A8" w:rsidRDefault="000662A8" w:rsidP="000662A8">
      <w:pPr>
        <w:rPr>
          <w:rFonts w:cs="Arial"/>
          <w:sz w:val="24"/>
          <w:szCs w:val="24"/>
        </w:rPr>
      </w:pPr>
      <w:r w:rsidRPr="000662A8">
        <w:rPr>
          <w:rFonts w:cs="Arial"/>
          <w:b/>
          <w:sz w:val="24"/>
          <w:szCs w:val="24"/>
          <w:u w:val="single"/>
        </w:rPr>
        <w:t>Please, no parking at the start or finish.</w:t>
      </w:r>
      <w:r w:rsidRPr="000662A8">
        <w:rPr>
          <w:rFonts w:cs="Arial"/>
          <w:sz w:val="24"/>
          <w:szCs w:val="24"/>
        </w:rPr>
        <w:t xml:space="preserve"> </w:t>
      </w:r>
    </w:p>
    <w:p w:rsidR="00C43180" w:rsidRDefault="000662A8" w:rsidP="00C43180">
      <w:pPr>
        <w:rPr>
          <w:rFonts w:cs="Arial"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Awards</w:t>
      </w:r>
      <w:r w:rsidRPr="000662A8">
        <w:rPr>
          <w:rFonts w:cs="Arial"/>
          <w:sz w:val="24"/>
          <w:szCs w:val="24"/>
        </w:rPr>
        <w:t>:</w:t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  <w:t xml:space="preserve"> </w:t>
      </w:r>
    </w:p>
    <w:p w:rsidR="00C43180" w:rsidRPr="000662A8" w:rsidRDefault="00C43180" w:rsidP="00C431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Fastest ANDCC Team (5</w:t>
      </w:r>
      <w:r w:rsidRPr="000662A8">
        <w:rPr>
          <w:rFonts w:cs="Arial"/>
          <w:sz w:val="24"/>
          <w:szCs w:val="24"/>
        </w:rPr>
        <w:t xml:space="preserve"> riders on aggregate)</w:t>
      </w:r>
      <w:r>
        <w:rPr>
          <w:rFonts w:cs="Arial"/>
          <w:sz w:val="24"/>
          <w:szCs w:val="24"/>
        </w:rPr>
        <w:t xml:space="preserve"> </w:t>
      </w:r>
      <w:r w:rsidRPr="000662A8">
        <w:rPr>
          <w:rFonts w:cs="Arial"/>
          <w:sz w:val="24"/>
          <w:szCs w:val="24"/>
        </w:rPr>
        <w:tab/>
        <w:t>£10 each</w:t>
      </w:r>
    </w:p>
    <w:p w:rsidR="000662A8" w:rsidRPr="000662A8" w:rsidRDefault="000662A8" w:rsidP="00C43180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Fastest</w:t>
      </w:r>
      <w:r w:rsidR="00C43180">
        <w:rPr>
          <w:rFonts w:cs="Arial"/>
          <w:sz w:val="24"/>
          <w:szCs w:val="24"/>
        </w:rPr>
        <w:t xml:space="preserve"> ANDCC Male </w:t>
      </w:r>
      <w:r w:rsidR="00C43180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  <w:t>1</w:t>
      </w:r>
      <w:r w:rsidRPr="000662A8">
        <w:rPr>
          <w:rFonts w:cs="Arial"/>
          <w:sz w:val="24"/>
          <w:szCs w:val="24"/>
          <w:vertAlign w:val="superscript"/>
        </w:rPr>
        <w:t>st</w:t>
      </w:r>
      <w:r w:rsidRPr="000662A8">
        <w:rPr>
          <w:rFonts w:cs="Arial"/>
          <w:sz w:val="24"/>
          <w:szCs w:val="24"/>
        </w:rPr>
        <w:t>/£30</w:t>
      </w:r>
      <w:r w:rsidRPr="000662A8">
        <w:rPr>
          <w:rFonts w:cs="Arial"/>
          <w:sz w:val="24"/>
          <w:szCs w:val="24"/>
        </w:rPr>
        <w:tab/>
      </w:r>
      <w:r w:rsidR="00C43180">
        <w:rPr>
          <w:rFonts w:cs="Arial"/>
          <w:sz w:val="24"/>
          <w:szCs w:val="24"/>
        </w:rPr>
        <w:t xml:space="preserve"> </w:t>
      </w:r>
      <w:r w:rsidRPr="000662A8">
        <w:rPr>
          <w:rFonts w:cs="Arial"/>
          <w:sz w:val="24"/>
          <w:szCs w:val="24"/>
        </w:rPr>
        <w:t>2</w:t>
      </w:r>
      <w:r w:rsidRPr="000662A8">
        <w:rPr>
          <w:rFonts w:cs="Arial"/>
          <w:sz w:val="24"/>
          <w:szCs w:val="24"/>
          <w:vertAlign w:val="superscript"/>
        </w:rPr>
        <w:t>nd</w:t>
      </w:r>
      <w:r w:rsidR="00C43180">
        <w:rPr>
          <w:rFonts w:cs="Arial"/>
          <w:sz w:val="24"/>
          <w:szCs w:val="24"/>
        </w:rPr>
        <w:t xml:space="preserve">/£20 </w:t>
      </w:r>
      <w:r w:rsidRPr="000662A8">
        <w:rPr>
          <w:rFonts w:cs="Arial"/>
          <w:sz w:val="24"/>
          <w:szCs w:val="24"/>
        </w:rPr>
        <w:t>3</w:t>
      </w:r>
      <w:r w:rsidRPr="000662A8">
        <w:rPr>
          <w:rFonts w:cs="Arial"/>
          <w:sz w:val="24"/>
          <w:szCs w:val="24"/>
          <w:vertAlign w:val="superscript"/>
        </w:rPr>
        <w:t>rd</w:t>
      </w:r>
      <w:r w:rsidRPr="000662A8">
        <w:rPr>
          <w:rFonts w:cs="Arial"/>
          <w:sz w:val="24"/>
          <w:szCs w:val="24"/>
        </w:rPr>
        <w:t>/£10</w:t>
      </w:r>
      <w:r w:rsidRPr="000662A8">
        <w:rPr>
          <w:rFonts w:cs="Arial"/>
          <w:sz w:val="24"/>
          <w:szCs w:val="24"/>
        </w:rPr>
        <w:tab/>
        <w:t xml:space="preserve"> </w:t>
      </w:r>
      <w:r w:rsidRPr="000662A8">
        <w:rPr>
          <w:rFonts w:cs="Arial"/>
          <w:sz w:val="24"/>
          <w:szCs w:val="24"/>
        </w:rPr>
        <w:tab/>
      </w:r>
    </w:p>
    <w:p w:rsidR="000662A8" w:rsidRDefault="00C43180" w:rsidP="00C43180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Fastest</w:t>
      </w:r>
      <w:r>
        <w:rPr>
          <w:rFonts w:cs="Arial"/>
          <w:sz w:val="24"/>
          <w:szCs w:val="24"/>
        </w:rPr>
        <w:t xml:space="preserve"> ANDCC Female</w:t>
      </w:r>
      <w:r w:rsidR="000662A8" w:rsidRPr="000662A8">
        <w:rPr>
          <w:rFonts w:cs="Arial"/>
          <w:sz w:val="24"/>
          <w:szCs w:val="24"/>
        </w:rPr>
        <w:tab/>
      </w:r>
      <w:r w:rsidR="000662A8" w:rsidRPr="000662A8">
        <w:rPr>
          <w:rFonts w:cs="Arial"/>
          <w:sz w:val="24"/>
          <w:szCs w:val="24"/>
        </w:rPr>
        <w:tab/>
      </w:r>
      <w:r w:rsidR="000662A8" w:rsidRPr="000662A8">
        <w:rPr>
          <w:rFonts w:cs="Arial"/>
          <w:sz w:val="24"/>
          <w:szCs w:val="24"/>
        </w:rPr>
        <w:tab/>
      </w:r>
      <w:r w:rsidR="000662A8" w:rsidRPr="000662A8">
        <w:rPr>
          <w:rFonts w:cs="Arial"/>
          <w:sz w:val="24"/>
          <w:szCs w:val="24"/>
        </w:rPr>
        <w:tab/>
        <w:t>1</w:t>
      </w:r>
      <w:r w:rsidR="000662A8" w:rsidRPr="000662A8">
        <w:rPr>
          <w:rFonts w:cs="Arial"/>
          <w:sz w:val="24"/>
          <w:szCs w:val="24"/>
          <w:vertAlign w:val="superscript"/>
        </w:rPr>
        <w:t>st</w:t>
      </w:r>
      <w:r w:rsidR="000662A8" w:rsidRPr="000662A8">
        <w:rPr>
          <w:rFonts w:cs="Arial"/>
          <w:sz w:val="24"/>
          <w:szCs w:val="24"/>
        </w:rPr>
        <w:t>/£30</w:t>
      </w:r>
      <w:r w:rsidR="000662A8" w:rsidRPr="000662A8">
        <w:rPr>
          <w:rFonts w:cs="Arial"/>
          <w:sz w:val="24"/>
          <w:szCs w:val="24"/>
        </w:rPr>
        <w:tab/>
        <w:t>2</w:t>
      </w:r>
      <w:r w:rsidR="000662A8" w:rsidRPr="000662A8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/£20 </w:t>
      </w:r>
      <w:r w:rsidR="000662A8" w:rsidRPr="000662A8">
        <w:rPr>
          <w:rFonts w:cs="Arial"/>
          <w:sz w:val="24"/>
          <w:szCs w:val="24"/>
        </w:rPr>
        <w:t>3</w:t>
      </w:r>
      <w:r w:rsidR="000662A8" w:rsidRPr="000662A8">
        <w:rPr>
          <w:rFonts w:cs="Arial"/>
          <w:sz w:val="24"/>
          <w:szCs w:val="24"/>
          <w:vertAlign w:val="superscript"/>
        </w:rPr>
        <w:t>rd</w:t>
      </w:r>
      <w:r w:rsidR="000662A8" w:rsidRPr="000662A8">
        <w:rPr>
          <w:rFonts w:cs="Arial"/>
          <w:sz w:val="24"/>
          <w:szCs w:val="24"/>
        </w:rPr>
        <w:t>/£10</w:t>
      </w:r>
    </w:p>
    <w:p w:rsidR="009111A2" w:rsidRDefault="009111A2" w:rsidP="00C43180">
      <w:pPr>
        <w:rPr>
          <w:rFonts w:cs="Arial"/>
          <w:sz w:val="24"/>
          <w:szCs w:val="24"/>
        </w:rPr>
      </w:pPr>
      <w:bookmarkStart w:id="0" w:name="_GoBack"/>
      <w:bookmarkEnd w:id="0"/>
    </w:p>
    <w:p w:rsidR="00C43180" w:rsidRPr="00C43180" w:rsidRDefault="00C43180" w:rsidP="00C43180">
      <w:pPr>
        <w:rPr>
          <w:rFonts w:cs="Arial"/>
          <w:sz w:val="24"/>
          <w:szCs w:val="24"/>
        </w:rPr>
      </w:pPr>
      <w:r w:rsidRPr="00C43180">
        <w:rPr>
          <w:rFonts w:cs="Arial"/>
          <w:sz w:val="24"/>
          <w:szCs w:val="24"/>
        </w:rPr>
        <w:t>Only one individual prize per rider (excludes ANDCC team prize, which can be in addition to individual prize)</w:t>
      </w:r>
    </w:p>
    <w:p w:rsidR="00C43180" w:rsidRDefault="00C43180" w:rsidP="00C43180">
      <w:pPr>
        <w:rPr>
          <w:rFonts w:ascii="Arial" w:hAnsi="Arial" w:cs="Arial"/>
          <w:sz w:val="18"/>
          <w:szCs w:val="18"/>
        </w:rPr>
      </w:pPr>
    </w:p>
    <w:p w:rsidR="00C43180" w:rsidRPr="000662A8" w:rsidRDefault="00C43180" w:rsidP="00C43180">
      <w:pPr>
        <w:rPr>
          <w:rFonts w:cs="Arial"/>
          <w:sz w:val="24"/>
          <w:szCs w:val="24"/>
        </w:rPr>
      </w:pPr>
    </w:p>
    <w:p w:rsidR="000662A8" w:rsidRPr="000662A8" w:rsidRDefault="000662A8" w:rsidP="00C4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In the interests of your own safety, Cycling Time Trials and the event promoters strongly advise you to wear a hard shell helmet that meets an internationally accepted safety standard. A REAR LIGHT IS STRONGLY RECOMMENDED.</w:t>
      </w:r>
    </w:p>
    <w:p w:rsidR="000662A8" w:rsidRPr="000662A8" w:rsidRDefault="000662A8" w:rsidP="000662A8">
      <w:pPr>
        <w:rPr>
          <w:rFonts w:cs="Arial"/>
          <w:b/>
          <w:sz w:val="24"/>
          <w:szCs w:val="24"/>
        </w:rPr>
      </w:pPr>
    </w:p>
    <w:p w:rsidR="000662A8" w:rsidRPr="000662A8" w:rsidRDefault="000662A8" w:rsidP="000662A8">
      <w:pPr>
        <w:rPr>
          <w:rFonts w:cs="Arial"/>
          <w:b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We hope that you have an enjoyable, swift and safe ride – Good luck!</w:t>
      </w:r>
    </w:p>
    <w:p w:rsidR="000662A8" w:rsidRDefault="000662A8" w:rsidP="000662A8">
      <w:pPr>
        <w:rPr>
          <w:rFonts w:ascii="Arial" w:hAnsi="Arial" w:cs="Arial"/>
          <w:sz w:val="18"/>
          <w:szCs w:val="18"/>
        </w:rPr>
      </w:pPr>
    </w:p>
    <w:p w:rsidR="000662A8" w:rsidRDefault="000662A8">
      <w:pPr>
        <w:rPr>
          <w:rStyle w:val="lrzxr"/>
          <w:rFonts w:ascii="Arial" w:hAnsi="Arial" w:cs="Arial"/>
          <w:color w:val="222222"/>
        </w:rPr>
      </w:pPr>
    </w:p>
    <w:p w:rsidR="000662A8" w:rsidRPr="000662A8" w:rsidRDefault="000662A8">
      <w:pPr>
        <w:rPr>
          <w:rFonts w:ascii="Arial" w:hAnsi="Arial" w:cs="Arial"/>
        </w:rPr>
      </w:pPr>
    </w:p>
    <w:sectPr w:rsidR="000662A8" w:rsidRPr="0006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A8"/>
    <w:rsid w:val="000007E8"/>
    <w:rsid w:val="000022AE"/>
    <w:rsid w:val="000036CE"/>
    <w:rsid w:val="00004B56"/>
    <w:rsid w:val="0000580A"/>
    <w:rsid w:val="00005FAE"/>
    <w:rsid w:val="00007920"/>
    <w:rsid w:val="000101DC"/>
    <w:rsid w:val="0001042B"/>
    <w:rsid w:val="000140E2"/>
    <w:rsid w:val="00015E4F"/>
    <w:rsid w:val="00020564"/>
    <w:rsid w:val="0002191B"/>
    <w:rsid w:val="00022F48"/>
    <w:rsid w:val="00024DA6"/>
    <w:rsid w:val="000278B9"/>
    <w:rsid w:val="000308BE"/>
    <w:rsid w:val="00030CB8"/>
    <w:rsid w:val="000310F7"/>
    <w:rsid w:val="00032836"/>
    <w:rsid w:val="00035257"/>
    <w:rsid w:val="000355EF"/>
    <w:rsid w:val="000404B7"/>
    <w:rsid w:val="00042638"/>
    <w:rsid w:val="0004274B"/>
    <w:rsid w:val="00042E13"/>
    <w:rsid w:val="00043D13"/>
    <w:rsid w:val="00045121"/>
    <w:rsid w:val="000509E2"/>
    <w:rsid w:val="000527B9"/>
    <w:rsid w:val="00052E4D"/>
    <w:rsid w:val="00053FD5"/>
    <w:rsid w:val="000550F4"/>
    <w:rsid w:val="000555DC"/>
    <w:rsid w:val="000561EE"/>
    <w:rsid w:val="000568C4"/>
    <w:rsid w:val="00057393"/>
    <w:rsid w:val="00060477"/>
    <w:rsid w:val="0006117F"/>
    <w:rsid w:val="0006157F"/>
    <w:rsid w:val="00061CD4"/>
    <w:rsid w:val="0006203A"/>
    <w:rsid w:val="0006314F"/>
    <w:rsid w:val="00063B25"/>
    <w:rsid w:val="00063D33"/>
    <w:rsid w:val="000662A8"/>
    <w:rsid w:val="00066607"/>
    <w:rsid w:val="0006673F"/>
    <w:rsid w:val="00066C5F"/>
    <w:rsid w:val="000675A6"/>
    <w:rsid w:val="00070127"/>
    <w:rsid w:val="000701C1"/>
    <w:rsid w:val="00071646"/>
    <w:rsid w:val="00072089"/>
    <w:rsid w:val="0007277A"/>
    <w:rsid w:val="000737CE"/>
    <w:rsid w:val="00074BCE"/>
    <w:rsid w:val="00080CB5"/>
    <w:rsid w:val="00081662"/>
    <w:rsid w:val="00084264"/>
    <w:rsid w:val="00084950"/>
    <w:rsid w:val="00085877"/>
    <w:rsid w:val="00085D2D"/>
    <w:rsid w:val="00086E89"/>
    <w:rsid w:val="000876AD"/>
    <w:rsid w:val="0008774F"/>
    <w:rsid w:val="0008799C"/>
    <w:rsid w:val="00091C47"/>
    <w:rsid w:val="00092289"/>
    <w:rsid w:val="000946C4"/>
    <w:rsid w:val="00094C03"/>
    <w:rsid w:val="000957C6"/>
    <w:rsid w:val="00095DC9"/>
    <w:rsid w:val="000972B5"/>
    <w:rsid w:val="000977D8"/>
    <w:rsid w:val="000A7C7F"/>
    <w:rsid w:val="000B1689"/>
    <w:rsid w:val="000B2CBC"/>
    <w:rsid w:val="000B2F33"/>
    <w:rsid w:val="000B33E2"/>
    <w:rsid w:val="000B4475"/>
    <w:rsid w:val="000B6CEA"/>
    <w:rsid w:val="000C0C01"/>
    <w:rsid w:val="000C1A71"/>
    <w:rsid w:val="000C2C8A"/>
    <w:rsid w:val="000C3411"/>
    <w:rsid w:val="000C3635"/>
    <w:rsid w:val="000C623B"/>
    <w:rsid w:val="000C6708"/>
    <w:rsid w:val="000C69FA"/>
    <w:rsid w:val="000C6AE0"/>
    <w:rsid w:val="000C70E7"/>
    <w:rsid w:val="000C7B99"/>
    <w:rsid w:val="000D37A1"/>
    <w:rsid w:val="000D59A2"/>
    <w:rsid w:val="000D6A7E"/>
    <w:rsid w:val="000D7A9D"/>
    <w:rsid w:val="000E01E0"/>
    <w:rsid w:val="000E1B2E"/>
    <w:rsid w:val="000E2147"/>
    <w:rsid w:val="000E5DEF"/>
    <w:rsid w:val="000E6DCB"/>
    <w:rsid w:val="000F04BB"/>
    <w:rsid w:val="000F1951"/>
    <w:rsid w:val="000F3706"/>
    <w:rsid w:val="000F3A70"/>
    <w:rsid w:val="000F47E3"/>
    <w:rsid w:val="000F5307"/>
    <w:rsid w:val="000F59E3"/>
    <w:rsid w:val="000F5A4F"/>
    <w:rsid w:val="00100024"/>
    <w:rsid w:val="001017DA"/>
    <w:rsid w:val="00102327"/>
    <w:rsid w:val="00102F15"/>
    <w:rsid w:val="001060BA"/>
    <w:rsid w:val="00106158"/>
    <w:rsid w:val="0010681F"/>
    <w:rsid w:val="00107588"/>
    <w:rsid w:val="00110319"/>
    <w:rsid w:val="00110E35"/>
    <w:rsid w:val="00111927"/>
    <w:rsid w:val="0011354B"/>
    <w:rsid w:val="001141E3"/>
    <w:rsid w:val="00114F14"/>
    <w:rsid w:val="00115051"/>
    <w:rsid w:val="001159CF"/>
    <w:rsid w:val="00116C8D"/>
    <w:rsid w:val="00117C0D"/>
    <w:rsid w:val="0012102A"/>
    <w:rsid w:val="0012256E"/>
    <w:rsid w:val="00123249"/>
    <w:rsid w:val="00123AF9"/>
    <w:rsid w:val="00123C9A"/>
    <w:rsid w:val="00124FD9"/>
    <w:rsid w:val="00126AF3"/>
    <w:rsid w:val="001272F3"/>
    <w:rsid w:val="00130B7A"/>
    <w:rsid w:val="00133910"/>
    <w:rsid w:val="0013399B"/>
    <w:rsid w:val="0013569D"/>
    <w:rsid w:val="00135A8E"/>
    <w:rsid w:val="00136380"/>
    <w:rsid w:val="00136AEC"/>
    <w:rsid w:val="00140074"/>
    <w:rsid w:val="001404F1"/>
    <w:rsid w:val="00140790"/>
    <w:rsid w:val="001407E8"/>
    <w:rsid w:val="00141837"/>
    <w:rsid w:val="001423A7"/>
    <w:rsid w:val="001439BB"/>
    <w:rsid w:val="00146AE0"/>
    <w:rsid w:val="00147B76"/>
    <w:rsid w:val="00150D90"/>
    <w:rsid w:val="001513BA"/>
    <w:rsid w:val="00151D9A"/>
    <w:rsid w:val="00152105"/>
    <w:rsid w:val="00157145"/>
    <w:rsid w:val="00162387"/>
    <w:rsid w:val="00162936"/>
    <w:rsid w:val="001650AB"/>
    <w:rsid w:val="00165C2A"/>
    <w:rsid w:val="00166418"/>
    <w:rsid w:val="0016759C"/>
    <w:rsid w:val="0016761F"/>
    <w:rsid w:val="00170112"/>
    <w:rsid w:val="001707DF"/>
    <w:rsid w:val="00172528"/>
    <w:rsid w:val="00175756"/>
    <w:rsid w:val="001771A2"/>
    <w:rsid w:val="001778BD"/>
    <w:rsid w:val="00177A3F"/>
    <w:rsid w:val="00180150"/>
    <w:rsid w:val="00180C33"/>
    <w:rsid w:val="00182698"/>
    <w:rsid w:val="00184BF4"/>
    <w:rsid w:val="001877B5"/>
    <w:rsid w:val="001910E4"/>
    <w:rsid w:val="001916C8"/>
    <w:rsid w:val="00191ECB"/>
    <w:rsid w:val="00193B8F"/>
    <w:rsid w:val="00195D3A"/>
    <w:rsid w:val="00195DDB"/>
    <w:rsid w:val="001962D3"/>
    <w:rsid w:val="00196326"/>
    <w:rsid w:val="00197187"/>
    <w:rsid w:val="001A1B31"/>
    <w:rsid w:val="001A1C88"/>
    <w:rsid w:val="001A2238"/>
    <w:rsid w:val="001A366B"/>
    <w:rsid w:val="001A4292"/>
    <w:rsid w:val="001A452C"/>
    <w:rsid w:val="001A4C4B"/>
    <w:rsid w:val="001A4E3A"/>
    <w:rsid w:val="001A62B3"/>
    <w:rsid w:val="001A708A"/>
    <w:rsid w:val="001B0080"/>
    <w:rsid w:val="001B0DAD"/>
    <w:rsid w:val="001B1293"/>
    <w:rsid w:val="001B363A"/>
    <w:rsid w:val="001B388A"/>
    <w:rsid w:val="001B64E3"/>
    <w:rsid w:val="001B7409"/>
    <w:rsid w:val="001B75E8"/>
    <w:rsid w:val="001C1DA4"/>
    <w:rsid w:val="001C2DA1"/>
    <w:rsid w:val="001C5817"/>
    <w:rsid w:val="001C5825"/>
    <w:rsid w:val="001C6435"/>
    <w:rsid w:val="001C7984"/>
    <w:rsid w:val="001C7E9B"/>
    <w:rsid w:val="001D01F2"/>
    <w:rsid w:val="001D12FA"/>
    <w:rsid w:val="001D1F3D"/>
    <w:rsid w:val="001D3AB7"/>
    <w:rsid w:val="001D4224"/>
    <w:rsid w:val="001D4F54"/>
    <w:rsid w:val="001D620F"/>
    <w:rsid w:val="001D6535"/>
    <w:rsid w:val="001E0027"/>
    <w:rsid w:val="001E0B08"/>
    <w:rsid w:val="001E1977"/>
    <w:rsid w:val="001E42CE"/>
    <w:rsid w:val="001E5596"/>
    <w:rsid w:val="001E577E"/>
    <w:rsid w:val="001E67E0"/>
    <w:rsid w:val="001E70B4"/>
    <w:rsid w:val="001F258F"/>
    <w:rsid w:val="001F3A0E"/>
    <w:rsid w:val="001F4972"/>
    <w:rsid w:val="001F6FDC"/>
    <w:rsid w:val="002006B4"/>
    <w:rsid w:val="002008AE"/>
    <w:rsid w:val="002031B0"/>
    <w:rsid w:val="00203498"/>
    <w:rsid w:val="002045C7"/>
    <w:rsid w:val="00206AAB"/>
    <w:rsid w:val="00207DC3"/>
    <w:rsid w:val="002119DE"/>
    <w:rsid w:val="00211AAF"/>
    <w:rsid w:val="002121DA"/>
    <w:rsid w:val="0021516A"/>
    <w:rsid w:val="00216639"/>
    <w:rsid w:val="00216CE5"/>
    <w:rsid w:val="00222763"/>
    <w:rsid w:val="00222F8C"/>
    <w:rsid w:val="0022581E"/>
    <w:rsid w:val="0022770D"/>
    <w:rsid w:val="00227ED2"/>
    <w:rsid w:val="00232796"/>
    <w:rsid w:val="00233934"/>
    <w:rsid w:val="00233C20"/>
    <w:rsid w:val="00233D11"/>
    <w:rsid w:val="00233EF1"/>
    <w:rsid w:val="00234107"/>
    <w:rsid w:val="002343EE"/>
    <w:rsid w:val="00236CE3"/>
    <w:rsid w:val="002421EF"/>
    <w:rsid w:val="00244AD2"/>
    <w:rsid w:val="00245E36"/>
    <w:rsid w:val="002467C4"/>
    <w:rsid w:val="00246AE0"/>
    <w:rsid w:val="00247A4E"/>
    <w:rsid w:val="00247E74"/>
    <w:rsid w:val="00251B56"/>
    <w:rsid w:val="00253E00"/>
    <w:rsid w:val="002548B8"/>
    <w:rsid w:val="00254ECB"/>
    <w:rsid w:val="002570E5"/>
    <w:rsid w:val="00257139"/>
    <w:rsid w:val="002616DC"/>
    <w:rsid w:val="00262147"/>
    <w:rsid w:val="0026305F"/>
    <w:rsid w:val="00263CA0"/>
    <w:rsid w:val="00265A3A"/>
    <w:rsid w:val="0026645E"/>
    <w:rsid w:val="0027489B"/>
    <w:rsid w:val="002750B6"/>
    <w:rsid w:val="002760A4"/>
    <w:rsid w:val="0028088C"/>
    <w:rsid w:val="002824C1"/>
    <w:rsid w:val="0028619E"/>
    <w:rsid w:val="00286948"/>
    <w:rsid w:val="00286E00"/>
    <w:rsid w:val="002876CA"/>
    <w:rsid w:val="0028773C"/>
    <w:rsid w:val="00291858"/>
    <w:rsid w:val="002924D8"/>
    <w:rsid w:val="00294126"/>
    <w:rsid w:val="002958D9"/>
    <w:rsid w:val="00295B62"/>
    <w:rsid w:val="00296A26"/>
    <w:rsid w:val="002A1159"/>
    <w:rsid w:val="002A19B9"/>
    <w:rsid w:val="002A1BA8"/>
    <w:rsid w:val="002A28FC"/>
    <w:rsid w:val="002A365F"/>
    <w:rsid w:val="002A3AEF"/>
    <w:rsid w:val="002A461F"/>
    <w:rsid w:val="002A570C"/>
    <w:rsid w:val="002A76BB"/>
    <w:rsid w:val="002B0F84"/>
    <w:rsid w:val="002B2A14"/>
    <w:rsid w:val="002B45CD"/>
    <w:rsid w:val="002B58AC"/>
    <w:rsid w:val="002B5F30"/>
    <w:rsid w:val="002B6241"/>
    <w:rsid w:val="002B6942"/>
    <w:rsid w:val="002C2974"/>
    <w:rsid w:val="002C5779"/>
    <w:rsid w:val="002C6175"/>
    <w:rsid w:val="002C7846"/>
    <w:rsid w:val="002C7C33"/>
    <w:rsid w:val="002D0B5A"/>
    <w:rsid w:val="002D1836"/>
    <w:rsid w:val="002D2773"/>
    <w:rsid w:val="002D37E1"/>
    <w:rsid w:val="002D4006"/>
    <w:rsid w:val="002D531A"/>
    <w:rsid w:val="002D6A6B"/>
    <w:rsid w:val="002D6FD1"/>
    <w:rsid w:val="002D757E"/>
    <w:rsid w:val="002E0C9C"/>
    <w:rsid w:val="002E0ED0"/>
    <w:rsid w:val="002E25F9"/>
    <w:rsid w:val="002E54C4"/>
    <w:rsid w:val="002E61CB"/>
    <w:rsid w:val="002F1D55"/>
    <w:rsid w:val="002F436B"/>
    <w:rsid w:val="002F5281"/>
    <w:rsid w:val="002F586F"/>
    <w:rsid w:val="002F5C32"/>
    <w:rsid w:val="002F73D5"/>
    <w:rsid w:val="002F7A31"/>
    <w:rsid w:val="00300DE2"/>
    <w:rsid w:val="00302010"/>
    <w:rsid w:val="00303093"/>
    <w:rsid w:val="00304A08"/>
    <w:rsid w:val="00312B87"/>
    <w:rsid w:val="00314F0C"/>
    <w:rsid w:val="003161D0"/>
    <w:rsid w:val="00316D9E"/>
    <w:rsid w:val="00317D3A"/>
    <w:rsid w:val="0032179E"/>
    <w:rsid w:val="00321DFE"/>
    <w:rsid w:val="00324561"/>
    <w:rsid w:val="00324F1D"/>
    <w:rsid w:val="00326035"/>
    <w:rsid w:val="00326E03"/>
    <w:rsid w:val="003309B7"/>
    <w:rsid w:val="0033365E"/>
    <w:rsid w:val="003345A4"/>
    <w:rsid w:val="00334D4A"/>
    <w:rsid w:val="0033637D"/>
    <w:rsid w:val="003366BC"/>
    <w:rsid w:val="00337331"/>
    <w:rsid w:val="00337DF9"/>
    <w:rsid w:val="00340B97"/>
    <w:rsid w:val="00341C20"/>
    <w:rsid w:val="00342FF5"/>
    <w:rsid w:val="00342FFD"/>
    <w:rsid w:val="00343D70"/>
    <w:rsid w:val="003446C4"/>
    <w:rsid w:val="00344FE7"/>
    <w:rsid w:val="003450E5"/>
    <w:rsid w:val="0034567D"/>
    <w:rsid w:val="0034598F"/>
    <w:rsid w:val="00346374"/>
    <w:rsid w:val="0034739B"/>
    <w:rsid w:val="00347C02"/>
    <w:rsid w:val="003561C6"/>
    <w:rsid w:val="003568A6"/>
    <w:rsid w:val="00362240"/>
    <w:rsid w:val="00370225"/>
    <w:rsid w:val="00372A62"/>
    <w:rsid w:val="00373168"/>
    <w:rsid w:val="0037632A"/>
    <w:rsid w:val="003767C3"/>
    <w:rsid w:val="00382E99"/>
    <w:rsid w:val="00384470"/>
    <w:rsid w:val="00384BFF"/>
    <w:rsid w:val="003850BF"/>
    <w:rsid w:val="003851AE"/>
    <w:rsid w:val="0038552F"/>
    <w:rsid w:val="003861C7"/>
    <w:rsid w:val="00386B4D"/>
    <w:rsid w:val="00390BE0"/>
    <w:rsid w:val="00396120"/>
    <w:rsid w:val="003A061B"/>
    <w:rsid w:val="003A075F"/>
    <w:rsid w:val="003A1486"/>
    <w:rsid w:val="003A1FC8"/>
    <w:rsid w:val="003A353A"/>
    <w:rsid w:val="003A55FF"/>
    <w:rsid w:val="003B0D12"/>
    <w:rsid w:val="003B36E9"/>
    <w:rsid w:val="003B6EFF"/>
    <w:rsid w:val="003C192D"/>
    <w:rsid w:val="003C25EB"/>
    <w:rsid w:val="003C282C"/>
    <w:rsid w:val="003C2B8A"/>
    <w:rsid w:val="003C2B93"/>
    <w:rsid w:val="003C7FFC"/>
    <w:rsid w:val="003D1D2A"/>
    <w:rsid w:val="003D37C7"/>
    <w:rsid w:val="003D41BB"/>
    <w:rsid w:val="003E129F"/>
    <w:rsid w:val="003E1C0A"/>
    <w:rsid w:val="003E1F8B"/>
    <w:rsid w:val="003E2066"/>
    <w:rsid w:val="003E23F8"/>
    <w:rsid w:val="003E263A"/>
    <w:rsid w:val="003E4A07"/>
    <w:rsid w:val="003E5835"/>
    <w:rsid w:val="003F115D"/>
    <w:rsid w:val="003F1D66"/>
    <w:rsid w:val="003F38AA"/>
    <w:rsid w:val="003F3C63"/>
    <w:rsid w:val="003F571C"/>
    <w:rsid w:val="003F5BD1"/>
    <w:rsid w:val="003F6559"/>
    <w:rsid w:val="003F7FA6"/>
    <w:rsid w:val="00400E46"/>
    <w:rsid w:val="0040127D"/>
    <w:rsid w:val="00402445"/>
    <w:rsid w:val="00403249"/>
    <w:rsid w:val="00404DAA"/>
    <w:rsid w:val="004079D0"/>
    <w:rsid w:val="004120C0"/>
    <w:rsid w:val="00412EA7"/>
    <w:rsid w:val="004146EC"/>
    <w:rsid w:val="00414CC9"/>
    <w:rsid w:val="00420ADB"/>
    <w:rsid w:val="00420EAA"/>
    <w:rsid w:val="00422FF9"/>
    <w:rsid w:val="00423817"/>
    <w:rsid w:val="004253E7"/>
    <w:rsid w:val="00426544"/>
    <w:rsid w:val="004273A7"/>
    <w:rsid w:val="00430BFB"/>
    <w:rsid w:val="004323EA"/>
    <w:rsid w:val="00432642"/>
    <w:rsid w:val="00432C6C"/>
    <w:rsid w:val="0043336E"/>
    <w:rsid w:val="00433876"/>
    <w:rsid w:val="0043608B"/>
    <w:rsid w:val="00441387"/>
    <w:rsid w:val="00441E6F"/>
    <w:rsid w:val="00442B1B"/>
    <w:rsid w:val="00444104"/>
    <w:rsid w:val="004448D4"/>
    <w:rsid w:val="004456B8"/>
    <w:rsid w:val="00445AA6"/>
    <w:rsid w:val="00451966"/>
    <w:rsid w:val="0045329B"/>
    <w:rsid w:val="00457BAF"/>
    <w:rsid w:val="00461324"/>
    <w:rsid w:val="00462BFB"/>
    <w:rsid w:val="0046541F"/>
    <w:rsid w:val="0047043B"/>
    <w:rsid w:val="00472896"/>
    <w:rsid w:val="004814DC"/>
    <w:rsid w:val="00483C7C"/>
    <w:rsid w:val="00484398"/>
    <w:rsid w:val="00490164"/>
    <w:rsid w:val="0049035B"/>
    <w:rsid w:val="004903EF"/>
    <w:rsid w:val="00490DB3"/>
    <w:rsid w:val="004918C4"/>
    <w:rsid w:val="00491C1A"/>
    <w:rsid w:val="00493E24"/>
    <w:rsid w:val="004941AB"/>
    <w:rsid w:val="00497852"/>
    <w:rsid w:val="00497868"/>
    <w:rsid w:val="00497EDF"/>
    <w:rsid w:val="00497FD8"/>
    <w:rsid w:val="004A57F4"/>
    <w:rsid w:val="004A6EEB"/>
    <w:rsid w:val="004B395A"/>
    <w:rsid w:val="004B6237"/>
    <w:rsid w:val="004B65FD"/>
    <w:rsid w:val="004B6AE6"/>
    <w:rsid w:val="004C3AFF"/>
    <w:rsid w:val="004C5398"/>
    <w:rsid w:val="004C58EF"/>
    <w:rsid w:val="004D2345"/>
    <w:rsid w:val="004D4AE2"/>
    <w:rsid w:val="004D4E8E"/>
    <w:rsid w:val="004E345B"/>
    <w:rsid w:val="004E46C2"/>
    <w:rsid w:val="004F078B"/>
    <w:rsid w:val="004F1441"/>
    <w:rsid w:val="004F18C2"/>
    <w:rsid w:val="004F1FE1"/>
    <w:rsid w:val="004F3714"/>
    <w:rsid w:val="004F3887"/>
    <w:rsid w:val="004F3C25"/>
    <w:rsid w:val="004F685B"/>
    <w:rsid w:val="004F6970"/>
    <w:rsid w:val="004F746A"/>
    <w:rsid w:val="00501549"/>
    <w:rsid w:val="00501FA4"/>
    <w:rsid w:val="0050212B"/>
    <w:rsid w:val="00502B9A"/>
    <w:rsid w:val="00502FEB"/>
    <w:rsid w:val="00506B3C"/>
    <w:rsid w:val="00507946"/>
    <w:rsid w:val="00510C06"/>
    <w:rsid w:val="00510FEE"/>
    <w:rsid w:val="00513640"/>
    <w:rsid w:val="00514A53"/>
    <w:rsid w:val="00516D70"/>
    <w:rsid w:val="00520DB1"/>
    <w:rsid w:val="0052158B"/>
    <w:rsid w:val="00523BEB"/>
    <w:rsid w:val="00524360"/>
    <w:rsid w:val="0052444A"/>
    <w:rsid w:val="00524B54"/>
    <w:rsid w:val="005253F9"/>
    <w:rsid w:val="005267EE"/>
    <w:rsid w:val="00530F68"/>
    <w:rsid w:val="00531C90"/>
    <w:rsid w:val="00533EAE"/>
    <w:rsid w:val="00536149"/>
    <w:rsid w:val="00536BE7"/>
    <w:rsid w:val="005371A5"/>
    <w:rsid w:val="0054339F"/>
    <w:rsid w:val="005433E9"/>
    <w:rsid w:val="00543736"/>
    <w:rsid w:val="00543B8E"/>
    <w:rsid w:val="0054407D"/>
    <w:rsid w:val="00546218"/>
    <w:rsid w:val="00546713"/>
    <w:rsid w:val="0054716C"/>
    <w:rsid w:val="0054779C"/>
    <w:rsid w:val="00547AC0"/>
    <w:rsid w:val="0055232A"/>
    <w:rsid w:val="00553339"/>
    <w:rsid w:val="00554D8D"/>
    <w:rsid w:val="005554C1"/>
    <w:rsid w:val="005576F0"/>
    <w:rsid w:val="00557ED8"/>
    <w:rsid w:val="00561323"/>
    <w:rsid w:val="00561B14"/>
    <w:rsid w:val="005621A2"/>
    <w:rsid w:val="00564543"/>
    <w:rsid w:val="00565C94"/>
    <w:rsid w:val="0056635A"/>
    <w:rsid w:val="0056646A"/>
    <w:rsid w:val="005674E7"/>
    <w:rsid w:val="005677F8"/>
    <w:rsid w:val="00567A4B"/>
    <w:rsid w:val="00570330"/>
    <w:rsid w:val="00570591"/>
    <w:rsid w:val="00571E39"/>
    <w:rsid w:val="00572C3A"/>
    <w:rsid w:val="00573684"/>
    <w:rsid w:val="0057445D"/>
    <w:rsid w:val="005747EF"/>
    <w:rsid w:val="00575A72"/>
    <w:rsid w:val="005768AF"/>
    <w:rsid w:val="00580D32"/>
    <w:rsid w:val="00582545"/>
    <w:rsid w:val="005825DE"/>
    <w:rsid w:val="00583AA2"/>
    <w:rsid w:val="00584102"/>
    <w:rsid w:val="00584B82"/>
    <w:rsid w:val="00590877"/>
    <w:rsid w:val="00592777"/>
    <w:rsid w:val="0059744B"/>
    <w:rsid w:val="00597F0D"/>
    <w:rsid w:val="005A3305"/>
    <w:rsid w:val="005A3E94"/>
    <w:rsid w:val="005A5146"/>
    <w:rsid w:val="005A62DA"/>
    <w:rsid w:val="005A714C"/>
    <w:rsid w:val="005B01A5"/>
    <w:rsid w:val="005B0F38"/>
    <w:rsid w:val="005B1CD4"/>
    <w:rsid w:val="005B2019"/>
    <w:rsid w:val="005B2714"/>
    <w:rsid w:val="005B2877"/>
    <w:rsid w:val="005B2DE8"/>
    <w:rsid w:val="005B43A9"/>
    <w:rsid w:val="005B4564"/>
    <w:rsid w:val="005B603A"/>
    <w:rsid w:val="005B6224"/>
    <w:rsid w:val="005B7257"/>
    <w:rsid w:val="005C01BB"/>
    <w:rsid w:val="005C0E55"/>
    <w:rsid w:val="005C1A77"/>
    <w:rsid w:val="005C2AB6"/>
    <w:rsid w:val="005C2E90"/>
    <w:rsid w:val="005C3640"/>
    <w:rsid w:val="005C3EA7"/>
    <w:rsid w:val="005D12B4"/>
    <w:rsid w:val="005D1B0A"/>
    <w:rsid w:val="005D33B4"/>
    <w:rsid w:val="005D618A"/>
    <w:rsid w:val="005D645B"/>
    <w:rsid w:val="005D684D"/>
    <w:rsid w:val="005D76F5"/>
    <w:rsid w:val="005E06DF"/>
    <w:rsid w:val="005E2658"/>
    <w:rsid w:val="005E2A0C"/>
    <w:rsid w:val="005E4EFD"/>
    <w:rsid w:val="005E668C"/>
    <w:rsid w:val="005E6C9C"/>
    <w:rsid w:val="005F24E3"/>
    <w:rsid w:val="005F2507"/>
    <w:rsid w:val="005F29A0"/>
    <w:rsid w:val="005F2FF7"/>
    <w:rsid w:val="005F3FB7"/>
    <w:rsid w:val="005F42AC"/>
    <w:rsid w:val="00600B02"/>
    <w:rsid w:val="00602D99"/>
    <w:rsid w:val="0060465C"/>
    <w:rsid w:val="00613309"/>
    <w:rsid w:val="006159C6"/>
    <w:rsid w:val="00617296"/>
    <w:rsid w:val="00620333"/>
    <w:rsid w:val="00622406"/>
    <w:rsid w:val="00622E6E"/>
    <w:rsid w:val="00624514"/>
    <w:rsid w:val="00624A73"/>
    <w:rsid w:val="00624BE7"/>
    <w:rsid w:val="00625F13"/>
    <w:rsid w:val="00627419"/>
    <w:rsid w:val="006274AF"/>
    <w:rsid w:val="00627505"/>
    <w:rsid w:val="0062754C"/>
    <w:rsid w:val="00630600"/>
    <w:rsid w:val="0063166C"/>
    <w:rsid w:val="006336A6"/>
    <w:rsid w:val="00634335"/>
    <w:rsid w:val="00634BA1"/>
    <w:rsid w:val="00637A3E"/>
    <w:rsid w:val="0064014F"/>
    <w:rsid w:val="00641434"/>
    <w:rsid w:val="0064263A"/>
    <w:rsid w:val="00642BB9"/>
    <w:rsid w:val="006441D5"/>
    <w:rsid w:val="006468F8"/>
    <w:rsid w:val="00653BFB"/>
    <w:rsid w:val="0065411C"/>
    <w:rsid w:val="0065421B"/>
    <w:rsid w:val="0065508F"/>
    <w:rsid w:val="00657BAB"/>
    <w:rsid w:val="0066131B"/>
    <w:rsid w:val="006645F2"/>
    <w:rsid w:val="006652CF"/>
    <w:rsid w:val="006659CB"/>
    <w:rsid w:val="006663B3"/>
    <w:rsid w:val="006663D1"/>
    <w:rsid w:val="0066687C"/>
    <w:rsid w:val="00667D29"/>
    <w:rsid w:val="00667E6D"/>
    <w:rsid w:val="00672441"/>
    <w:rsid w:val="0067702F"/>
    <w:rsid w:val="006777F4"/>
    <w:rsid w:val="006779F6"/>
    <w:rsid w:val="006847B0"/>
    <w:rsid w:val="00684D0A"/>
    <w:rsid w:val="006850BE"/>
    <w:rsid w:val="00687A25"/>
    <w:rsid w:val="00687A4A"/>
    <w:rsid w:val="00687F3F"/>
    <w:rsid w:val="006923BF"/>
    <w:rsid w:val="00694D05"/>
    <w:rsid w:val="006A0C85"/>
    <w:rsid w:val="006A172D"/>
    <w:rsid w:val="006A49B7"/>
    <w:rsid w:val="006A4DF9"/>
    <w:rsid w:val="006A6B94"/>
    <w:rsid w:val="006B1410"/>
    <w:rsid w:val="006B2CEC"/>
    <w:rsid w:val="006B3733"/>
    <w:rsid w:val="006B442C"/>
    <w:rsid w:val="006B700E"/>
    <w:rsid w:val="006C1073"/>
    <w:rsid w:val="006C1B4B"/>
    <w:rsid w:val="006C2437"/>
    <w:rsid w:val="006C28A2"/>
    <w:rsid w:val="006C3066"/>
    <w:rsid w:val="006C323C"/>
    <w:rsid w:val="006C3A24"/>
    <w:rsid w:val="006C411D"/>
    <w:rsid w:val="006C515D"/>
    <w:rsid w:val="006C5FDD"/>
    <w:rsid w:val="006C6D40"/>
    <w:rsid w:val="006C6E32"/>
    <w:rsid w:val="006C74A7"/>
    <w:rsid w:val="006D0325"/>
    <w:rsid w:val="006D2C09"/>
    <w:rsid w:val="006D35FF"/>
    <w:rsid w:val="006D3C15"/>
    <w:rsid w:val="006D3C28"/>
    <w:rsid w:val="006D40B0"/>
    <w:rsid w:val="006D6CB5"/>
    <w:rsid w:val="006D72D0"/>
    <w:rsid w:val="006E0843"/>
    <w:rsid w:val="006E0DCF"/>
    <w:rsid w:val="006E1DAE"/>
    <w:rsid w:val="006E203A"/>
    <w:rsid w:val="006E24E3"/>
    <w:rsid w:val="006E36EA"/>
    <w:rsid w:val="006E57F9"/>
    <w:rsid w:val="006E6411"/>
    <w:rsid w:val="006F19C5"/>
    <w:rsid w:val="006F2C19"/>
    <w:rsid w:val="006F36D8"/>
    <w:rsid w:val="006F3E03"/>
    <w:rsid w:val="006F5E99"/>
    <w:rsid w:val="00704316"/>
    <w:rsid w:val="00704320"/>
    <w:rsid w:val="00705C2A"/>
    <w:rsid w:val="00710ADB"/>
    <w:rsid w:val="00710EAB"/>
    <w:rsid w:val="00717894"/>
    <w:rsid w:val="00722651"/>
    <w:rsid w:val="0072270E"/>
    <w:rsid w:val="007235F0"/>
    <w:rsid w:val="007304CA"/>
    <w:rsid w:val="00730D79"/>
    <w:rsid w:val="00733FE6"/>
    <w:rsid w:val="007344FA"/>
    <w:rsid w:val="00734BC3"/>
    <w:rsid w:val="00734F16"/>
    <w:rsid w:val="007353B4"/>
    <w:rsid w:val="00736245"/>
    <w:rsid w:val="0073747C"/>
    <w:rsid w:val="00737526"/>
    <w:rsid w:val="0074152A"/>
    <w:rsid w:val="007419E3"/>
    <w:rsid w:val="00743631"/>
    <w:rsid w:val="00744C02"/>
    <w:rsid w:val="0074537A"/>
    <w:rsid w:val="00751692"/>
    <w:rsid w:val="007522EF"/>
    <w:rsid w:val="0075273B"/>
    <w:rsid w:val="0075455D"/>
    <w:rsid w:val="00760937"/>
    <w:rsid w:val="00760DCB"/>
    <w:rsid w:val="00763684"/>
    <w:rsid w:val="00763830"/>
    <w:rsid w:val="00763D7C"/>
    <w:rsid w:val="0077379E"/>
    <w:rsid w:val="00776A28"/>
    <w:rsid w:val="0078034C"/>
    <w:rsid w:val="00781856"/>
    <w:rsid w:val="00781D76"/>
    <w:rsid w:val="007822A2"/>
    <w:rsid w:val="0078467A"/>
    <w:rsid w:val="00784968"/>
    <w:rsid w:val="00787246"/>
    <w:rsid w:val="00787B2C"/>
    <w:rsid w:val="0079008B"/>
    <w:rsid w:val="0079019A"/>
    <w:rsid w:val="007905B0"/>
    <w:rsid w:val="007922CE"/>
    <w:rsid w:val="00792821"/>
    <w:rsid w:val="00793A1C"/>
    <w:rsid w:val="00796799"/>
    <w:rsid w:val="00796F82"/>
    <w:rsid w:val="00797853"/>
    <w:rsid w:val="007A43AB"/>
    <w:rsid w:val="007A506B"/>
    <w:rsid w:val="007B1B7B"/>
    <w:rsid w:val="007B30B8"/>
    <w:rsid w:val="007B55E4"/>
    <w:rsid w:val="007B7621"/>
    <w:rsid w:val="007C21C3"/>
    <w:rsid w:val="007C3877"/>
    <w:rsid w:val="007C4AFC"/>
    <w:rsid w:val="007C6A58"/>
    <w:rsid w:val="007D03A4"/>
    <w:rsid w:val="007D20EB"/>
    <w:rsid w:val="007D393C"/>
    <w:rsid w:val="007D3B30"/>
    <w:rsid w:val="007D3CF3"/>
    <w:rsid w:val="007D3FEC"/>
    <w:rsid w:val="007D4076"/>
    <w:rsid w:val="007D4213"/>
    <w:rsid w:val="007D5624"/>
    <w:rsid w:val="007D7CC8"/>
    <w:rsid w:val="007E022C"/>
    <w:rsid w:val="007E0317"/>
    <w:rsid w:val="007E1939"/>
    <w:rsid w:val="007E4997"/>
    <w:rsid w:val="007E4B72"/>
    <w:rsid w:val="007E6547"/>
    <w:rsid w:val="007E6719"/>
    <w:rsid w:val="007E76A9"/>
    <w:rsid w:val="007F1596"/>
    <w:rsid w:val="007F2431"/>
    <w:rsid w:val="007F2919"/>
    <w:rsid w:val="007F3921"/>
    <w:rsid w:val="007F3A02"/>
    <w:rsid w:val="007F6DEE"/>
    <w:rsid w:val="007F7F13"/>
    <w:rsid w:val="00801796"/>
    <w:rsid w:val="00802938"/>
    <w:rsid w:val="008031E1"/>
    <w:rsid w:val="00803625"/>
    <w:rsid w:val="00805279"/>
    <w:rsid w:val="00805752"/>
    <w:rsid w:val="00807425"/>
    <w:rsid w:val="00807CE0"/>
    <w:rsid w:val="00810C1D"/>
    <w:rsid w:val="0081185C"/>
    <w:rsid w:val="00813877"/>
    <w:rsid w:val="00813B4C"/>
    <w:rsid w:val="008145D3"/>
    <w:rsid w:val="008161D6"/>
    <w:rsid w:val="0081634C"/>
    <w:rsid w:val="008164DA"/>
    <w:rsid w:val="008207D0"/>
    <w:rsid w:val="008243AA"/>
    <w:rsid w:val="00825051"/>
    <w:rsid w:val="00827959"/>
    <w:rsid w:val="00827D99"/>
    <w:rsid w:val="00830067"/>
    <w:rsid w:val="00830869"/>
    <w:rsid w:val="008328D4"/>
    <w:rsid w:val="0083439F"/>
    <w:rsid w:val="008402DB"/>
    <w:rsid w:val="0084083D"/>
    <w:rsid w:val="00840D36"/>
    <w:rsid w:val="008448B0"/>
    <w:rsid w:val="00845F02"/>
    <w:rsid w:val="00847AE9"/>
    <w:rsid w:val="00851FC3"/>
    <w:rsid w:val="00856203"/>
    <w:rsid w:val="008563D7"/>
    <w:rsid w:val="008573EC"/>
    <w:rsid w:val="00863894"/>
    <w:rsid w:val="00863DDF"/>
    <w:rsid w:val="00863EDD"/>
    <w:rsid w:val="00865921"/>
    <w:rsid w:val="0087151B"/>
    <w:rsid w:val="00873312"/>
    <w:rsid w:val="00875D00"/>
    <w:rsid w:val="008801D0"/>
    <w:rsid w:val="0088061F"/>
    <w:rsid w:val="008811B7"/>
    <w:rsid w:val="008813FC"/>
    <w:rsid w:val="00881485"/>
    <w:rsid w:val="00882999"/>
    <w:rsid w:val="00883951"/>
    <w:rsid w:val="008848C2"/>
    <w:rsid w:val="008866B1"/>
    <w:rsid w:val="0089070C"/>
    <w:rsid w:val="0089288F"/>
    <w:rsid w:val="00892978"/>
    <w:rsid w:val="008944D0"/>
    <w:rsid w:val="008946DD"/>
    <w:rsid w:val="00895702"/>
    <w:rsid w:val="00895F07"/>
    <w:rsid w:val="008A01C7"/>
    <w:rsid w:val="008A0330"/>
    <w:rsid w:val="008A09C7"/>
    <w:rsid w:val="008A21F2"/>
    <w:rsid w:val="008A2D36"/>
    <w:rsid w:val="008A2E01"/>
    <w:rsid w:val="008A4F9E"/>
    <w:rsid w:val="008A515A"/>
    <w:rsid w:val="008A5F1A"/>
    <w:rsid w:val="008A65EF"/>
    <w:rsid w:val="008A680C"/>
    <w:rsid w:val="008B3527"/>
    <w:rsid w:val="008B6315"/>
    <w:rsid w:val="008B672F"/>
    <w:rsid w:val="008B7247"/>
    <w:rsid w:val="008C205D"/>
    <w:rsid w:val="008C2CAD"/>
    <w:rsid w:val="008C4399"/>
    <w:rsid w:val="008C61C9"/>
    <w:rsid w:val="008C6C3A"/>
    <w:rsid w:val="008D03D9"/>
    <w:rsid w:val="008D0FCA"/>
    <w:rsid w:val="008D1DAE"/>
    <w:rsid w:val="008D28A4"/>
    <w:rsid w:val="008D2ADD"/>
    <w:rsid w:val="008D51AF"/>
    <w:rsid w:val="008D70E2"/>
    <w:rsid w:val="008E24C2"/>
    <w:rsid w:val="008E6EC9"/>
    <w:rsid w:val="008E7508"/>
    <w:rsid w:val="008E7E5D"/>
    <w:rsid w:val="008F06A3"/>
    <w:rsid w:val="008F429B"/>
    <w:rsid w:val="008F43F4"/>
    <w:rsid w:val="008F490C"/>
    <w:rsid w:val="008F58E6"/>
    <w:rsid w:val="008F7360"/>
    <w:rsid w:val="008F7BAE"/>
    <w:rsid w:val="009035DA"/>
    <w:rsid w:val="009072F2"/>
    <w:rsid w:val="009111A2"/>
    <w:rsid w:val="009113C9"/>
    <w:rsid w:val="00912732"/>
    <w:rsid w:val="00914EC2"/>
    <w:rsid w:val="009158CB"/>
    <w:rsid w:val="00916746"/>
    <w:rsid w:val="009170AB"/>
    <w:rsid w:val="0092090D"/>
    <w:rsid w:val="00926BC4"/>
    <w:rsid w:val="00926D6B"/>
    <w:rsid w:val="009277DC"/>
    <w:rsid w:val="00927C7A"/>
    <w:rsid w:val="00933F3D"/>
    <w:rsid w:val="0093460A"/>
    <w:rsid w:val="009373CA"/>
    <w:rsid w:val="0094022F"/>
    <w:rsid w:val="009403C7"/>
    <w:rsid w:val="00950252"/>
    <w:rsid w:val="00951E7D"/>
    <w:rsid w:val="00952B41"/>
    <w:rsid w:val="00953F22"/>
    <w:rsid w:val="0095715B"/>
    <w:rsid w:val="0096154D"/>
    <w:rsid w:val="00961C47"/>
    <w:rsid w:val="0096470A"/>
    <w:rsid w:val="00966BAA"/>
    <w:rsid w:val="009704DD"/>
    <w:rsid w:val="00974A47"/>
    <w:rsid w:val="0097585A"/>
    <w:rsid w:val="00980074"/>
    <w:rsid w:val="0098246A"/>
    <w:rsid w:val="00982D09"/>
    <w:rsid w:val="00982F8F"/>
    <w:rsid w:val="0098316B"/>
    <w:rsid w:val="00986CB7"/>
    <w:rsid w:val="00991238"/>
    <w:rsid w:val="009918E9"/>
    <w:rsid w:val="009927D6"/>
    <w:rsid w:val="00993AB3"/>
    <w:rsid w:val="00993E29"/>
    <w:rsid w:val="009946B7"/>
    <w:rsid w:val="00994C7F"/>
    <w:rsid w:val="009956A2"/>
    <w:rsid w:val="00996BCE"/>
    <w:rsid w:val="0099780D"/>
    <w:rsid w:val="009A07AE"/>
    <w:rsid w:val="009A1F12"/>
    <w:rsid w:val="009A2749"/>
    <w:rsid w:val="009A2F8B"/>
    <w:rsid w:val="009A33C7"/>
    <w:rsid w:val="009A61E8"/>
    <w:rsid w:val="009B0B04"/>
    <w:rsid w:val="009B1C2E"/>
    <w:rsid w:val="009C0060"/>
    <w:rsid w:val="009C1D1B"/>
    <w:rsid w:val="009C6557"/>
    <w:rsid w:val="009D220D"/>
    <w:rsid w:val="009D4143"/>
    <w:rsid w:val="009D5588"/>
    <w:rsid w:val="009D68FE"/>
    <w:rsid w:val="009D690E"/>
    <w:rsid w:val="009D6E7C"/>
    <w:rsid w:val="009D709A"/>
    <w:rsid w:val="009E37C5"/>
    <w:rsid w:val="009E532F"/>
    <w:rsid w:val="009E543B"/>
    <w:rsid w:val="009E7207"/>
    <w:rsid w:val="009E747A"/>
    <w:rsid w:val="009F0260"/>
    <w:rsid w:val="009F16C2"/>
    <w:rsid w:val="009F17B8"/>
    <w:rsid w:val="009F212F"/>
    <w:rsid w:val="009F3D8F"/>
    <w:rsid w:val="009F60A0"/>
    <w:rsid w:val="009F6190"/>
    <w:rsid w:val="009F6BAF"/>
    <w:rsid w:val="00A0055F"/>
    <w:rsid w:val="00A01B4E"/>
    <w:rsid w:val="00A02AFF"/>
    <w:rsid w:val="00A03351"/>
    <w:rsid w:val="00A04AD2"/>
    <w:rsid w:val="00A10439"/>
    <w:rsid w:val="00A116D8"/>
    <w:rsid w:val="00A120D6"/>
    <w:rsid w:val="00A13654"/>
    <w:rsid w:val="00A13827"/>
    <w:rsid w:val="00A14E28"/>
    <w:rsid w:val="00A14FA6"/>
    <w:rsid w:val="00A16EA4"/>
    <w:rsid w:val="00A20ACD"/>
    <w:rsid w:val="00A20C11"/>
    <w:rsid w:val="00A22892"/>
    <w:rsid w:val="00A23520"/>
    <w:rsid w:val="00A23587"/>
    <w:rsid w:val="00A2421A"/>
    <w:rsid w:val="00A24A53"/>
    <w:rsid w:val="00A25318"/>
    <w:rsid w:val="00A27F69"/>
    <w:rsid w:val="00A3135F"/>
    <w:rsid w:val="00A31891"/>
    <w:rsid w:val="00A32DF9"/>
    <w:rsid w:val="00A40308"/>
    <w:rsid w:val="00A40468"/>
    <w:rsid w:val="00A40CA4"/>
    <w:rsid w:val="00A41911"/>
    <w:rsid w:val="00A478A3"/>
    <w:rsid w:val="00A5182E"/>
    <w:rsid w:val="00A5391D"/>
    <w:rsid w:val="00A5749E"/>
    <w:rsid w:val="00A57644"/>
    <w:rsid w:val="00A60C52"/>
    <w:rsid w:val="00A61059"/>
    <w:rsid w:val="00A61959"/>
    <w:rsid w:val="00A64505"/>
    <w:rsid w:val="00A659B0"/>
    <w:rsid w:val="00A66F2F"/>
    <w:rsid w:val="00A673D8"/>
    <w:rsid w:val="00A703F6"/>
    <w:rsid w:val="00A729FC"/>
    <w:rsid w:val="00A73516"/>
    <w:rsid w:val="00A75AA0"/>
    <w:rsid w:val="00A76F4E"/>
    <w:rsid w:val="00A80875"/>
    <w:rsid w:val="00A816E4"/>
    <w:rsid w:val="00A8180C"/>
    <w:rsid w:val="00A81D6A"/>
    <w:rsid w:val="00A86F96"/>
    <w:rsid w:val="00A91262"/>
    <w:rsid w:val="00A91430"/>
    <w:rsid w:val="00A9344E"/>
    <w:rsid w:val="00A94BC9"/>
    <w:rsid w:val="00AA02D7"/>
    <w:rsid w:val="00AA2095"/>
    <w:rsid w:val="00AA38E6"/>
    <w:rsid w:val="00AA5357"/>
    <w:rsid w:val="00AA59E9"/>
    <w:rsid w:val="00AB089F"/>
    <w:rsid w:val="00AB0F0D"/>
    <w:rsid w:val="00AB119C"/>
    <w:rsid w:val="00AB182C"/>
    <w:rsid w:val="00AB2EEC"/>
    <w:rsid w:val="00AB6418"/>
    <w:rsid w:val="00AC0360"/>
    <w:rsid w:val="00AC154C"/>
    <w:rsid w:val="00AC1BCF"/>
    <w:rsid w:val="00AC2856"/>
    <w:rsid w:val="00AC34BC"/>
    <w:rsid w:val="00AC363C"/>
    <w:rsid w:val="00AC56B3"/>
    <w:rsid w:val="00AC5BD6"/>
    <w:rsid w:val="00AC60BB"/>
    <w:rsid w:val="00AC6209"/>
    <w:rsid w:val="00AC673D"/>
    <w:rsid w:val="00AC73ED"/>
    <w:rsid w:val="00AD01C9"/>
    <w:rsid w:val="00AD024D"/>
    <w:rsid w:val="00AD079F"/>
    <w:rsid w:val="00AD1722"/>
    <w:rsid w:val="00AD1AF8"/>
    <w:rsid w:val="00AD3B2B"/>
    <w:rsid w:val="00AD5379"/>
    <w:rsid w:val="00AD6108"/>
    <w:rsid w:val="00AD6DCE"/>
    <w:rsid w:val="00AE529D"/>
    <w:rsid w:val="00AE6C21"/>
    <w:rsid w:val="00AE74A9"/>
    <w:rsid w:val="00AE7BA7"/>
    <w:rsid w:val="00AF17BA"/>
    <w:rsid w:val="00AF1E2B"/>
    <w:rsid w:val="00AF2997"/>
    <w:rsid w:val="00AF3222"/>
    <w:rsid w:val="00AF3B2F"/>
    <w:rsid w:val="00AF425A"/>
    <w:rsid w:val="00B01C21"/>
    <w:rsid w:val="00B02561"/>
    <w:rsid w:val="00B035B8"/>
    <w:rsid w:val="00B037B1"/>
    <w:rsid w:val="00B03BEE"/>
    <w:rsid w:val="00B05AC8"/>
    <w:rsid w:val="00B065ED"/>
    <w:rsid w:val="00B072CF"/>
    <w:rsid w:val="00B10253"/>
    <w:rsid w:val="00B11227"/>
    <w:rsid w:val="00B12472"/>
    <w:rsid w:val="00B1339A"/>
    <w:rsid w:val="00B138A1"/>
    <w:rsid w:val="00B1390F"/>
    <w:rsid w:val="00B13A25"/>
    <w:rsid w:val="00B17B85"/>
    <w:rsid w:val="00B21493"/>
    <w:rsid w:val="00B24274"/>
    <w:rsid w:val="00B24285"/>
    <w:rsid w:val="00B249F8"/>
    <w:rsid w:val="00B258BA"/>
    <w:rsid w:val="00B25CA7"/>
    <w:rsid w:val="00B25D3D"/>
    <w:rsid w:val="00B27E0A"/>
    <w:rsid w:val="00B32A72"/>
    <w:rsid w:val="00B32EB7"/>
    <w:rsid w:val="00B33018"/>
    <w:rsid w:val="00B33658"/>
    <w:rsid w:val="00B3522A"/>
    <w:rsid w:val="00B35DD1"/>
    <w:rsid w:val="00B3730E"/>
    <w:rsid w:val="00B40DC0"/>
    <w:rsid w:val="00B42B54"/>
    <w:rsid w:val="00B43345"/>
    <w:rsid w:val="00B43BDE"/>
    <w:rsid w:val="00B456CC"/>
    <w:rsid w:val="00B459F8"/>
    <w:rsid w:val="00B50D2B"/>
    <w:rsid w:val="00B54F6C"/>
    <w:rsid w:val="00B5572D"/>
    <w:rsid w:val="00B557A3"/>
    <w:rsid w:val="00B61E0B"/>
    <w:rsid w:val="00B61F66"/>
    <w:rsid w:val="00B62511"/>
    <w:rsid w:val="00B6433F"/>
    <w:rsid w:val="00B70068"/>
    <w:rsid w:val="00B70D04"/>
    <w:rsid w:val="00B72B19"/>
    <w:rsid w:val="00B745AD"/>
    <w:rsid w:val="00B7529A"/>
    <w:rsid w:val="00B773D0"/>
    <w:rsid w:val="00B81B63"/>
    <w:rsid w:val="00B82460"/>
    <w:rsid w:val="00B85236"/>
    <w:rsid w:val="00B86B19"/>
    <w:rsid w:val="00B91750"/>
    <w:rsid w:val="00B91B67"/>
    <w:rsid w:val="00B93359"/>
    <w:rsid w:val="00B93899"/>
    <w:rsid w:val="00B94281"/>
    <w:rsid w:val="00B95675"/>
    <w:rsid w:val="00BA00E1"/>
    <w:rsid w:val="00BA062A"/>
    <w:rsid w:val="00BA166A"/>
    <w:rsid w:val="00BA2A6F"/>
    <w:rsid w:val="00BA310E"/>
    <w:rsid w:val="00BA316C"/>
    <w:rsid w:val="00BA31C9"/>
    <w:rsid w:val="00BA3C2A"/>
    <w:rsid w:val="00BA3C64"/>
    <w:rsid w:val="00BA3E16"/>
    <w:rsid w:val="00BA4558"/>
    <w:rsid w:val="00BA5BA0"/>
    <w:rsid w:val="00BA5D9D"/>
    <w:rsid w:val="00BA7539"/>
    <w:rsid w:val="00BB0138"/>
    <w:rsid w:val="00BB0573"/>
    <w:rsid w:val="00BB19D7"/>
    <w:rsid w:val="00BB25AF"/>
    <w:rsid w:val="00BB2AEE"/>
    <w:rsid w:val="00BB6020"/>
    <w:rsid w:val="00BB76DE"/>
    <w:rsid w:val="00BC04C4"/>
    <w:rsid w:val="00BC1431"/>
    <w:rsid w:val="00BC18B2"/>
    <w:rsid w:val="00BC56E7"/>
    <w:rsid w:val="00BC5C76"/>
    <w:rsid w:val="00BC7248"/>
    <w:rsid w:val="00BD1B7B"/>
    <w:rsid w:val="00BD4F05"/>
    <w:rsid w:val="00BD7B70"/>
    <w:rsid w:val="00BE51ED"/>
    <w:rsid w:val="00BE5F85"/>
    <w:rsid w:val="00BE5FF8"/>
    <w:rsid w:val="00BE6236"/>
    <w:rsid w:val="00BF0CE2"/>
    <w:rsid w:val="00BF0F3C"/>
    <w:rsid w:val="00BF188E"/>
    <w:rsid w:val="00BF2C25"/>
    <w:rsid w:val="00BF3F01"/>
    <w:rsid w:val="00BF6917"/>
    <w:rsid w:val="00BF79F5"/>
    <w:rsid w:val="00C034FE"/>
    <w:rsid w:val="00C04F7B"/>
    <w:rsid w:val="00C05E32"/>
    <w:rsid w:val="00C06495"/>
    <w:rsid w:val="00C12191"/>
    <w:rsid w:val="00C123A8"/>
    <w:rsid w:val="00C1320C"/>
    <w:rsid w:val="00C141FD"/>
    <w:rsid w:val="00C2033F"/>
    <w:rsid w:val="00C20ADC"/>
    <w:rsid w:val="00C23486"/>
    <w:rsid w:val="00C23D18"/>
    <w:rsid w:val="00C2400A"/>
    <w:rsid w:val="00C26E90"/>
    <w:rsid w:val="00C274C1"/>
    <w:rsid w:val="00C27703"/>
    <w:rsid w:val="00C27754"/>
    <w:rsid w:val="00C30F04"/>
    <w:rsid w:val="00C36EBD"/>
    <w:rsid w:val="00C40135"/>
    <w:rsid w:val="00C413A2"/>
    <w:rsid w:val="00C42419"/>
    <w:rsid w:val="00C43180"/>
    <w:rsid w:val="00C4418B"/>
    <w:rsid w:val="00C448C0"/>
    <w:rsid w:val="00C4527A"/>
    <w:rsid w:val="00C46AB7"/>
    <w:rsid w:val="00C5023D"/>
    <w:rsid w:val="00C50ED2"/>
    <w:rsid w:val="00C51335"/>
    <w:rsid w:val="00C52831"/>
    <w:rsid w:val="00C53181"/>
    <w:rsid w:val="00C53EAF"/>
    <w:rsid w:val="00C542D8"/>
    <w:rsid w:val="00C56BFD"/>
    <w:rsid w:val="00C60544"/>
    <w:rsid w:val="00C60EC5"/>
    <w:rsid w:val="00C61976"/>
    <w:rsid w:val="00C61BA4"/>
    <w:rsid w:val="00C61F20"/>
    <w:rsid w:val="00C6315F"/>
    <w:rsid w:val="00C6471E"/>
    <w:rsid w:val="00C66F7E"/>
    <w:rsid w:val="00C67193"/>
    <w:rsid w:val="00C71FAC"/>
    <w:rsid w:val="00C72C52"/>
    <w:rsid w:val="00C73472"/>
    <w:rsid w:val="00C74273"/>
    <w:rsid w:val="00C7611D"/>
    <w:rsid w:val="00C76B5E"/>
    <w:rsid w:val="00C7726E"/>
    <w:rsid w:val="00C80642"/>
    <w:rsid w:val="00C80BF4"/>
    <w:rsid w:val="00C819A3"/>
    <w:rsid w:val="00C83651"/>
    <w:rsid w:val="00C858BF"/>
    <w:rsid w:val="00C85960"/>
    <w:rsid w:val="00C87F4B"/>
    <w:rsid w:val="00C90B0D"/>
    <w:rsid w:val="00C9382F"/>
    <w:rsid w:val="00C942EE"/>
    <w:rsid w:val="00C94727"/>
    <w:rsid w:val="00C979E3"/>
    <w:rsid w:val="00CA050A"/>
    <w:rsid w:val="00CA2ED9"/>
    <w:rsid w:val="00CA3D2B"/>
    <w:rsid w:val="00CA43A6"/>
    <w:rsid w:val="00CA510A"/>
    <w:rsid w:val="00CA6714"/>
    <w:rsid w:val="00CA7A8A"/>
    <w:rsid w:val="00CB042D"/>
    <w:rsid w:val="00CB33BC"/>
    <w:rsid w:val="00CB3C13"/>
    <w:rsid w:val="00CB59EA"/>
    <w:rsid w:val="00CB6BAC"/>
    <w:rsid w:val="00CB6E73"/>
    <w:rsid w:val="00CB7F8F"/>
    <w:rsid w:val="00CC0D9C"/>
    <w:rsid w:val="00CC0E80"/>
    <w:rsid w:val="00CC2628"/>
    <w:rsid w:val="00CC56B7"/>
    <w:rsid w:val="00CC5FE6"/>
    <w:rsid w:val="00CD0242"/>
    <w:rsid w:val="00CD1C82"/>
    <w:rsid w:val="00CD1DB3"/>
    <w:rsid w:val="00CD3355"/>
    <w:rsid w:val="00CD35C5"/>
    <w:rsid w:val="00CD3EA8"/>
    <w:rsid w:val="00CD3F8E"/>
    <w:rsid w:val="00CD52E5"/>
    <w:rsid w:val="00CE13CC"/>
    <w:rsid w:val="00CE1A93"/>
    <w:rsid w:val="00CE20B0"/>
    <w:rsid w:val="00CE240E"/>
    <w:rsid w:val="00CE3360"/>
    <w:rsid w:val="00CE5536"/>
    <w:rsid w:val="00CE7F1E"/>
    <w:rsid w:val="00CF0BCF"/>
    <w:rsid w:val="00CF2A5A"/>
    <w:rsid w:val="00CF3931"/>
    <w:rsid w:val="00CF3984"/>
    <w:rsid w:val="00CF5C80"/>
    <w:rsid w:val="00CF6D99"/>
    <w:rsid w:val="00D0011E"/>
    <w:rsid w:val="00D00AFB"/>
    <w:rsid w:val="00D00E16"/>
    <w:rsid w:val="00D0153E"/>
    <w:rsid w:val="00D03946"/>
    <w:rsid w:val="00D03A38"/>
    <w:rsid w:val="00D05B61"/>
    <w:rsid w:val="00D07325"/>
    <w:rsid w:val="00D075B7"/>
    <w:rsid w:val="00D07E02"/>
    <w:rsid w:val="00D10FF2"/>
    <w:rsid w:val="00D11479"/>
    <w:rsid w:val="00D166B3"/>
    <w:rsid w:val="00D1767A"/>
    <w:rsid w:val="00D17AF4"/>
    <w:rsid w:val="00D20DD0"/>
    <w:rsid w:val="00D234C4"/>
    <w:rsid w:val="00D23594"/>
    <w:rsid w:val="00D24EEC"/>
    <w:rsid w:val="00D24F95"/>
    <w:rsid w:val="00D2513B"/>
    <w:rsid w:val="00D2697C"/>
    <w:rsid w:val="00D269E8"/>
    <w:rsid w:val="00D27C33"/>
    <w:rsid w:val="00D306E8"/>
    <w:rsid w:val="00D31A2C"/>
    <w:rsid w:val="00D4096D"/>
    <w:rsid w:val="00D40D4B"/>
    <w:rsid w:val="00D418FC"/>
    <w:rsid w:val="00D439DD"/>
    <w:rsid w:val="00D45098"/>
    <w:rsid w:val="00D5255B"/>
    <w:rsid w:val="00D53489"/>
    <w:rsid w:val="00D54D02"/>
    <w:rsid w:val="00D55CD1"/>
    <w:rsid w:val="00D55E4A"/>
    <w:rsid w:val="00D57B28"/>
    <w:rsid w:val="00D617D3"/>
    <w:rsid w:val="00D62043"/>
    <w:rsid w:val="00D63AF5"/>
    <w:rsid w:val="00D6716C"/>
    <w:rsid w:val="00D712F1"/>
    <w:rsid w:val="00D73380"/>
    <w:rsid w:val="00D74DF3"/>
    <w:rsid w:val="00D7754C"/>
    <w:rsid w:val="00D77942"/>
    <w:rsid w:val="00D80F8E"/>
    <w:rsid w:val="00D826FE"/>
    <w:rsid w:val="00D85001"/>
    <w:rsid w:val="00D85A9B"/>
    <w:rsid w:val="00D86E69"/>
    <w:rsid w:val="00D91C34"/>
    <w:rsid w:val="00D92046"/>
    <w:rsid w:val="00D93E62"/>
    <w:rsid w:val="00D940C8"/>
    <w:rsid w:val="00D94122"/>
    <w:rsid w:val="00DA2879"/>
    <w:rsid w:val="00DA360E"/>
    <w:rsid w:val="00DA46CE"/>
    <w:rsid w:val="00DA6AD0"/>
    <w:rsid w:val="00DB0C26"/>
    <w:rsid w:val="00DB1075"/>
    <w:rsid w:val="00DB12F0"/>
    <w:rsid w:val="00DB22A5"/>
    <w:rsid w:val="00DB4EA9"/>
    <w:rsid w:val="00DB6D08"/>
    <w:rsid w:val="00DB735A"/>
    <w:rsid w:val="00DC025F"/>
    <w:rsid w:val="00DC1627"/>
    <w:rsid w:val="00DC365D"/>
    <w:rsid w:val="00DC3A35"/>
    <w:rsid w:val="00DC3BBA"/>
    <w:rsid w:val="00DC414D"/>
    <w:rsid w:val="00DC525D"/>
    <w:rsid w:val="00DC6027"/>
    <w:rsid w:val="00DC6D55"/>
    <w:rsid w:val="00DD2A0C"/>
    <w:rsid w:val="00DD2D5B"/>
    <w:rsid w:val="00DD370D"/>
    <w:rsid w:val="00DD5155"/>
    <w:rsid w:val="00DD5D85"/>
    <w:rsid w:val="00DD744B"/>
    <w:rsid w:val="00DD7736"/>
    <w:rsid w:val="00DE05E9"/>
    <w:rsid w:val="00DE48AF"/>
    <w:rsid w:val="00DE7369"/>
    <w:rsid w:val="00DF3645"/>
    <w:rsid w:val="00DF584F"/>
    <w:rsid w:val="00DF66F6"/>
    <w:rsid w:val="00DF6ACA"/>
    <w:rsid w:val="00DF707C"/>
    <w:rsid w:val="00E025F1"/>
    <w:rsid w:val="00E05D19"/>
    <w:rsid w:val="00E06129"/>
    <w:rsid w:val="00E066F7"/>
    <w:rsid w:val="00E11D36"/>
    <w:rsid w:val="00E122A8"/>
    <w:rsid w:val="00E13027"/>
    <w:rsid w:val="00E1401E"/>
    <w:rsid w:val="00E16FC3"/>
    <w:rsid w:val="00E20488"/>
    <w:rsid w:val="00E205CA"/>
    <w:rsid w:val="00E209AF"/>
    <w:rsid w:val="00E21D5E"/>
    <w:rsid w:val="00E225CB"/>
    <w:rsid w:val="00E23F09"/>
    <w:rsid w:val="00E26E3B"/>
    <w:rsid w:val="00E30A0D"/>
    <w:rsid w:val="00E35995"/>
    <w:rsid w:val="00E3650A"/>
    <w:rsid w:val="00E368DD"/>
    <w:rsid w:val="00E40818"/>
    <w:rsid w:val="00E4089A"/>
    <w:rsid w:val="00E40AA9"/>
    <w:rsid w:val="00E43FC8"/>
    <w:rsid w:val="00E47B62"/>
    <w:rsid w:val="00E50FF2"/>
    <w:rsid w:val="00E51587"/>
    <w:rsid w:val="00E55583"/>
    <w:rsid w:val="00E565F8"/>
    <w:rsid w:val="00E56DD9"/>
    <w:rsid w:val="00E612F3"/>
    <w:rsid w:val="00E63B91"/>
    <w:rsid w:val="00E64782"/>
    <w:rsid w:val="00E70796"/>
    <w:rsid w:val="00E74B73"/>
    <w:rsid w:val="00E75862"/>
    <w:rsid w:val="00E759B7"/>
    <w:rsid w:val="00E77231"/>
    <w:rsid w:val="00E808BF"/>
    <w:rsid w:val="00E8101A"/>
    <w:rsid w:val="00E92DF6"/>
    <w:rsid w:val="00E93081"/>
    <w:rsid w:val="00E93E04"/>
    <w:rsid w:val="00E97583"/>
    <w:rsid w:val="00E97C9A"/>
    <w:rsid w:val="00EA1902"/>
    <w:rsid w:val="00EA5E56"/>
    <w:rsid w:val="00EA6EAE"/>
    <w:rsid w:val="00EB00CB"/>
    <w:rsid w:val="00EB02A6"/>
    <w:rsid w:val="00EB162F"/>
    <w:rsid w:val="00EB1A04"/>
    <w:rsid w:val="00EB1AD6"/>
    <w:rsid w:val="00EB43F7"/>
    <w:rsid w:val="00EB46B6"/>
    <w:rsid w:val="00EB4CE2"/>
    <w:rsid w:val="00EB52AE"/>
    <w:rsid w:val="00EB7AC2"/>
    <w:rsid w:val="00EC146A"/>
    <w:rsid w:val="00EC5AC2"/>
    <w:rsid w:val="00EC600D"/>
    <w:rsid w:val="00ED0523"/>
    <w:rsid w:val="00ED1FB2"/>
    <w:rsid w:val="00ED43E3"/>
    <w:rsid w:val="00ED53C9"/>
    <w:rsid w:val="00ED79C3"/>
    <w:rsid w:val="00EE0293"/>
    <w:rsid w:val="00EE2F47"/>
    <w:rsid w:val="00EE6294"/>
    <w:rsid w:val="00EE6525"/>
    <w:rsid w:val="00EE78EC"/>
    <w:rsid w:val="00EF0FE2"/>
    <w:rsid w:val="00EF1261"/>
    <w:rsid w:val="00EF1FBF"/>
    <w:rsid w:val="00EF2974"/>
    <w:rsid w:val="00EF2EEB"/>
    <w:rsid w:val="00EF3C03"/>
    <w:rsid w:val="00EF4458"/>
    <w:rsid w:val="00EF58B4"/>
    <w:rsid w:val="00EF64DD"/>
    <w:rsid w:val="00EF7FA6"/>
    <w:rsid w:val="00EF7FF1"/>
    <w:rsid w:val="00F00299"/>
    <w:rsid w:val="00F10C36"/>
    <w:rsid w:val="00F10CA4"/>
    <w:rsid w:val="00F128FB"/>
    <w:rsid w:val="00F1601A"/>
    <w:rsid w:val="00F16BF5"/>
    <w:rsid w:val="00F211F5"/>
    <w:rsid w:val="00F2127D"/>
    <w:rsid w:val="00F225EA"/>
    <w:rsid w:val="00F2373E"/>
    <w:rsid w:val="00F24E19"/>
    <w:rsid w:val="00F25542"/>
    <w:rsid w:val="00F30B43"/>
    <w:rsid w:val="00F328BC"/>
    <w:rsid w:val="00F33E37"/>
    <w:rsid w:val="00F35DD0"/>
    <w:rsid w:val="00F3625D"/>
    <w:rsid w:val="00F36CCC"/>
    <w:rsid w:val="00F3795E"/>
    <w:rsid w:val="00F4054C"/>
    <w:rsid w:val="00F410F7"/>
    <w:rsid w:val="00F41417"/>
    <w:rsid w:val="00F42E12"/>
    <w:rsid w:val="00F43924"/>
    <w:rsid w:val="00F46C21"/>
    <w:rsid w:val="00F46CFF"/>
    <w:rsid w:val="00F479F9"/>
    <w:rsid w:val="00F51037"/>
    <w:rsid w:val="00F53E08"/>
    <w:rsid w:val="00F54E3B"/>
    <w:rsid w:val="00F54F78"/>
    <w:rsid w:val="00F5584C"/>
    <w:rsid w:val="00F55A40"/>
    <w:rsid w:val="00F56591"/>
    <w:rsid w:val="00F56D44"/>
    <w:rsid w:val="00F61548"/>
    <w:rsid w:val="00F629DB"/>
    <w:rsid w:val="00F62F20"/>
    <w:rsid w:val="00F644E3"/>
    <w:rsid w:val="00F65D99"/>
    <w:rsid w:val="00F66D10"/>
    <w:rsid w:val="00F70A3A"/>
    <w:rsid w:val="00F70CFE"/>
    <w:rsid w:val="00F7286C"/>
    <w:rsid w:val="00F73997"/>
    <w:rsid w:val="00F75EC2"/>
    <w:rsid w:val="00F77055"/>
    <w:rsid w:val="00F77693"/>
    <w:rsid w:val="00F808D2"/>
    <w:rsid w:val="00F80F46"/>
    <w:rsid w:val="00F810AC"/>
    <w:rsid w:val="00F8224B"/>
    <w:rsid w:val="00F83EA1"/>
    <w:rsid w:val="00F84825"/>
    <w:rsid w:val="00F85AC1"/>
    <w:rsid w:val="00F86FB0"/>
    <w:rsid w:val="00F87D67"/>
    <w:rsid w:val="00F90F9A"/>
    <w:rsid w:val="00F93446"/>
    <w:rsid w:val="00F94488"/>
    <w:rsid w:val="00F94652"/>
    <w:rsid w:val="00F94F37"/>
    <w:rsid w:val="00F94FBE"/>
    <w:rsid w:val="00F9517E"/>
    <w:rsid w:val="00F9778C"/>
    <w:rsid w:val="00FA0BE3"/>
    <w:rsid w:val="00FA29DB"/>
    <w:rsid w:val="00FA2BCC"/>
    <w:rsid w:val="00FA3C51"/>
    <w:rsid w:val="00FA4686"/>
    <w:rsid w:val="00FA5419"/>
    <w:rsid w:val="00FA54A1"/>
    <w:rsid w:val="00FA5725"/>
    <w:rsid w:val="00FA611A"/>
    <w:rsid w:val="00FB04A9"/>
    <w:rsid w:val="00FB12BE"/>
    <w:rsid w:val="00FB1F99"/>
    <w:rsid w:val="00FB4785"/>
    <w:rsid w:val="00FC6B26"/>
    <w:rsid w:val="00FC6D86"/>
    <w:rsid w:val="00FC74DF"/>
    <w:rsid w:val="00FD12DB"/>
    <w:rsid w:val="00FD51A0"/>
    <w:rsid w:val="00FD5D2C"/>
    <w:rsid w:val="00FD6A7A"/>
    <w:rsid w:val="00FD6B9F"/>
    <w:rsid w:val="00FE2FA2"/>
    <w:rsid w:val="00FE33FC"/>
    <w:rsid w:val="00FE5489"/>
    <w:rsid w:val="00FE7383"/>
    <w:rsid w:val="00FE7418"/>
    <w:rsid w:val="00FF0389"/>
    <w:rsid w:val="00FF0D08"/>
    <w:rsid w:val="00FF13D0"/>
    <w:rsid w:val="00FF1800"/>
    <w:rsid w:val="00FF19B3"/>
    <w:rsid w:val="00FF2E99"/>
    <w:rsid w:val="00FF57FE"/>
    <w:rsid w:val="00FF698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E325-9CBC-41F9-906B-651B3E1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06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Eden</dc:creator>
  <cp:keywords/>
  <dc:description/>
  <cp:lastModifiedBy>Shaun Eden</cp:lastModifiedBy>
  <cp:revision>2</cp:revision>
  <dcterms:created xsi:type="dcterms:W3CDTF">2019-09-06T07:05:00Z</dcterms:created>
  <dcterms:modified xsi:type="dcterms:W3CDTF">2019-09-06T07:05:00Z</dcterms:modified>
</cp:coreProperties>
</file>